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FF" w:rsidRPr="00B47EEE" w:rsidRDefault="003A6EFF" w:rsidP="003A6E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EEE">
        <w:rPr>
          <w:rFonts w:ascii="Times New Roman" w:hAnsi="Times New Roman" w:cs="Times New Roman"/>
          <w:b/>
          <w:sz w:val="32"/>
          <w:szCs w:val="32"/>
        </w:rPr>
        <w:t>РЕЗУЛЬТАТЫ МАЛОЙ ГЕОГРАФИЧЕСКОЙ ОЛИМПИАДЫ</w:t>
      </w:r>
    </w:p>
    <w:p w:rsidR="00FE48C8" w:rsidRPr="004C692A" w:rsidRDefault="003A6EFF" w:rsidP="00532ADC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92A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516"/>
        <w:gridCol w:w="2745"/>
        <w:gridCol w:w="5103"/>
        <w:gridCol w:w="1701"/>
        <w:gridCol w:w="1134"/>
      </w:tblGrid>
      <w:tr w:rsidR="004C692A" w:rsidTr="000C5420">
        <w:tc>
          <w:tcPr>
            <w:tcW w:w="516" w:type="dxa"/>
          </w:tcPr>
          <w:p w:rsidR="003A6EFF" w:rsidRDefault="004C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5" w:type="dxa"/>
          </w:tcPr>
          <w:p w:rsidR="003A6EFF" w:rsidRPr="003A6EFF" w:rsidRDefault="004C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="000C542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5103" w:type="dxa"/>
          </w:tcPr>
          <w:p w:rsidR="003A6EFF" w:rsidRDefault="000C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0C5420" w:rsidRDefault="000C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A6EFF" w:rsidRPr="000C5420" w:rsidRDefault="000C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3A6EFF" w:rsidRDefault="000C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FD75B4" w:rsidRPr="00FD75B4" w:rsidTr="000C5420">
        <w:tc>
          <w:tcPr>
            <w:tcW w:w="516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45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B4">
              <w:rPr>
                <w:rFonts w:ascii="Times New Roman" w:hAnsi="Times New Roman" w:cs="Times New Roman"/>
                <w:b/>
                <w:sz w:val="24"/>
                <w:szCs w:val="24"/>
              </w:rPr>
              <w:t>Петлин Кирилл</w:t>
            </w:r>
          </w:p>
        </w:tc>
        <w:tc>
          <w:tcPr>
            <w:tcW w:w="5103" w:type="dxa"/>
          </w:tcPr>
          <w:p w:rsidR="00FD75B4" w:rsidRPr="00FD75B4" w:rsidRDefault="00FD75B4" w:rsidP="00940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B4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№2 с. Грабово им. Героя РФ</w:t>
            </w:r>
          </w:p>
          <w:p w:rsidR="00FD75B4" w:rsidRPr="00FD75B4" w:rsidRDefault="00FD75B4" w:rsidP="00940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 Кустова</w:t>
            </w:r>
          </w:p>
        </w:tc>
        <w:tc>
          <w:tcPr>
            <w:tcW w:w="1701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B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75B4" w:rsidRPr="00FD75B4" w:rsidTr="000C5420">
        <w:tc>
          <w:tcPr>
            <w:tcW w:w="516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45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B4">
              <w:rPr>
                <w:rFonts w:ascii="Times New Roman" w:hAnsi="Times New Roman" w:cs="Times New Roman"/>
                <w:b/>
                <w:sz w:val="24"/>
                <w:szCs w:val="24"/>
              </w:rPr>
              <w:t>Кочетков Иван</w:t>
            </w:r>
          </w:p>
        </w:tc>
        <w:tc>
          <w:tcPr>
            <w:tcW w:w="5103" w:type="dxa"/>
          </w:tcPr>
          <w:p w:rsidR="00FD75B4" w:rsidRPr="00FD75B4" w:rsidRDefault="00FD75B4" w:rsidP="009B7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B4">
              <w:rPr>
                <w:rFonts w:ascii="Times New Roman" w:hAnsi="Times New Roman" w:cs="Times New Roman"/>
                <w:b/>
                <w:sz w:val="24"/>
                <w:szCs w:val="24"/>
              </w:rPr>
              <w:t>МБОУ Классическая гимназия №1 г. Пенза</w:t>
            </w:r>
          </w:p>
        </w:tc>
        <w:tc>
          <w:tcPr>
            <w:tcW w:w="1701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7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75B4" w:rsidRPr="00FD75B4" w:rsidTr="000C5420">
        <w:tc>
          <w:tcPr>
            <w:tcW w:w="516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45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B4">
              <w:rPr>
                <w:rFonts w:ascii="Times New Roman" w:hAnsi="Times New Roman" w:cs="Times New Roman"/>
                <w:b/>
                <w:sz w:val="24"/>
                <w:szCs w:val="24"/>
              </w:rPr>
              <w:t>Ершова Анастасия</w:t>
            </w:r>
          </w:p>
        </w:tc>
        <w:tc>
          <w:tcPr>
            <w:tcW w:w="5103" w:type="dxa"/>
          </w:tcPr>
          <w:p w:rsidR="00FD75B4" w:rsidRPr="00FD75B4" w:rsidRDefault="00FD75B4" w:rsidP="000B6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B4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№74 г. Пенза</w:t>
            </w:r>
          </w:p>
        </w:tc>
        <w:tc>
          <w:tcPr>
            <w:tcW w:w="1701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B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Сиротеев Егор</w:t>
            </w:r>
          </w:p>
        </w:tc>
        <w:tc>
          <w:tcPr>
            <w:tcW w:w="5103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школа «Максимум»</w:t>
            </w:r>
          </w:p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Заречный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Мария</w:t>
            </w:r>
          </w:p>
        </w:tc>
        <w:tc>
          <w:tcPr>
            <w:tcW w:w="5103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№55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Зеткин Алексей</w:t>
            </w:r>
          </w:p>
        </w:tc>
        <w:tc>
          <w:tcPr>
            <w:tcW w:w="5103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ФЭЛ №29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5" w:type="dxa"/>
          </w:tcPr>
          <w:p w:rsidR="00FD75B4" w:rsidRDefault="00FD75B4" w:rsidP="003A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Щеглова Элина </w:t>
            </w:r>
          </w:p>
        </w:tc>
        <w:tc>
          <w:tcPr>
            <w:tcW w:w="5103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с. Ермоловка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Пиглицин Серафим</w:t>
            </w:r>
          </w:p>
        </w:tc>
        <w:tc>
          <w:tcPr>
            <w:tcW w:w="5103" w:type="dxa"/>
          </w:tcPr>
          <w:p w:rsidR="00FD75B4" w:rsidRPr="00940668" w:rsidRDefault="00FD75B4" w:rsidP="009B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94066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 </w:t>
            </w:r>
            <w:r w:rsidRPr="00940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  <w:r w:rsidRPr="00940668">
              <w:rPr>
                <w:rFonts w:ascii="Times New Roman" w:hAnsi="Times New Roman" w:cs="Times New Roman"/>
                <w:sz w:val="24"/>
                <w:szCs w:val="24"/>
              </w:rPr>
              <w:t>№1 г. Пенза</w:t>
            </w:r>
          </w:p>
        </w:tc>
        <w:tc>
          <w:tcPr>
            <w:tcW w:w="1701" w:type="dxa"/>
          </w:tcPr>
          <w:p w:rsidR="00FD75B4" w:rsidRPr="00BD7236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75B4" w:rsidTr="000C5420">
        <w:tc>
          <w:tcPr>
            <w:tcW w:w="516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Наталия</w:t>
            </w:r>
          </w:p>
        </w:tc>
        <w:tc>
          <w:tcPr>
            <w:tcW w:w="5103" w:type="dxa"/>
          </w:tcPr>
          <w:p w:rsidR="00FD75B4" w:rsidRPr="00BD7236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6"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СОШ им. А.В. Каляпина </w:t>
            </w:r>
          </w:p>
          <w:p w:rsidR="00FD75B4" w:rsidRPr="000B6E91" w:rsidRDefault="00FD75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236">
              <w:rPr>
                <w:rFonts w:ascii="Times New Roman" w:hAnsi="Times New Roman" w:cs="Times New Roman"/>
                <w:sz w:val="24"/>
                <w:szCs w:val="24"/>
              </w:rPr>
              <w:t>с. Пригородное «ОШ с. Карповка»</w:t>
            </w:r>
          </w:p>
        </w:tc>
        <w:tc>
          <w:tcPr>
            <w:tcW w:w="1701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Коксина Екатерина </w:t>
            </w:r>
          </w:p>
        </w:tc>
        <w:tc>
          <w:tcPr>
            <w:tcW w:w="5103" w:type="dxa"/>
          </w:tcPr>
          <w:p w:rsidR="00FD75B4" w:rsidRDefault="00FD75B4" w:rsidP="003A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№69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 w:rsidP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 w:rsidP="004C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Бекшаева Екатерина</w:t>
            </w:r>
          </w:p>
        </w:tc>
        <w:tc>
          <w:tcPr>
            <w:tcW w:w="5103" w:type="dxa"/>
          </w:tcPr>
          <w:p w:rsidR="00FD75B4" w:rsidRDefault="00FD75B4" w:rsidP="003A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№68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D75B4" w:rsidTr="000C5420">
        <w:tc>
          <w:tcPr>
            <w:tcW w:w="516" w:type="dxa"/>
          </w:tcPr>
          <w:p w:rsidR="00FD75B4" w:rsidRPr="00FD75B4" w:rsidRDefault="00FD75B4" w:rsidP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Шикунов Константин</w:t>
            </w:r>
          </w:p>
        </w:tc>
        <w:tc>
          <w:tcPr>
            <w:tcW w:w="5103" w:type="dxa"/>
          </w:tcPr>
          <w:p w:rsidR="00FD75B4" w:rsidRDefault="00FD75B4" w:rsidP="000B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№41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 w:rsidP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Лариса</w:t>
            </w:r>
          </w:p>
        </w:tc>
        <w:tc>
          <w:tcPr>
            <w:tcW w:w="5103" w:type="dxa"/>
          </w:tcPr>
          <w:p w:rsidR="00FD75B4" w:rsidRDefault="00FD75B4" w:rsidP="001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№57 им. В.Х. Хохрякова</w:t>
            </w:r>
          </w:p>
          <w:p w:rsidR="00FD75B4" w:rsidRDefault="00FD75B4" w:rsidP="001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 w:rsidP="006A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Мамкаев Даниил</w:t>
            </w:r>
          </w:p>
        </w:tc>
        <w:tc>
          <w:tcPr>
            <w:tcW w:w="5103" w:type="dxa"/>
          </w:tcPr>
          <w:p w:rsidR="00FD75B4" w:rsidRDefault="00FD75B4" w:rsidP="000B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№58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 w:rsidP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Елена</w:t>
            </w:r>
          </w:p>
        </w:tc>
        <w:tc>
          <w:tcPr>
            <w:tcW w:w="5103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№42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 w:rsidP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Курмаев Данияр</w:t>
            </w:r>
          </w:p>
        </w:tc>
        <w:tc>
          <w:tcPr>
            <w:tcW w:w="5103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Классическая гимназия №1</w:t>
            </w:r>
          </w:p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 w:rsidP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Сенаторова Олеся</w:t>
            </w:r>
          </w:p>
        </w:tc>
        <w:tc>
          <w:tcPr>
            <w:tcW w:w="5103" w:type="dxa"/>
          </w:tcPr>
          <w:p w:rsidR="00FD75B4" w:rsidRPr="00940668" w:rsidRDefault="00FD75B4" w:rsidP="009B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68">
              <w:rPr>
                <w:rFonts w:ascii="Times New Roman" w:hAnsi="Times New Roman" w:cs="Times New Roman"/>
                <w:sz w:val="24"/>
                <w:szCs w:val="24"/>
              </w:rPr>
              <w:t>МОУ СОШ№2 г. Каменка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 w:rsidP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Голиченкова Татьяна</w:t>
            </w:r>
          </w:p>
        </w:tc>
        <w:tc>
          <w:tcPr>
            <w:tcW w:w="5103" w:type="dxa"/>
          </w:tcPr>
          <w:p w:rsidR="00FD75B4" w:rsidRDefault="00FD75B4" w:rsidP="000B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№28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Чикирёва Дарья</w:t>
            </w:r>
          </w:p>
        </w:tc>
        <w:tc>
          <w:tcPr>
            <w:tcW w:w="5103" w:type="dxa"/>
          </w:tcPr>
          <w:p w:rsidR="00FD75B4" w:rsidRDefault="00FD75B4" w:rsidP="005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№71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Мария</w:t>
            </w:r>
          </w:p>
        </w:tc>
        <w:tc>
          <w:tcPr>
            <w:tcW w:w="5103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№230 г. Заречный</w:t>
            </w:r>
          </w:p>
        </w:tc>
        <w:tc>
          <w:tcPr>
            <w:tcW w:w="1701" w:type="dxa"/>
          </w:tcPr>
          <w:p w:rsidR="00FD75B4" w:rsidRPr="006A7A92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 w:rsidP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Алина</w:t>
            </w:r>
          </w:p>
        </w:tc>
        <w:tc>
          <w:tcPr>
            <w:tcW w:w="5103" w:type="dxa"/>
          </w:tcPr>
          <w:p w:rsidR="00FD75B4" w:rsidRDefault="00FD75B4" w:rsidP="009B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№59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 w:rsidP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Дадушкина Александра</w:t>
            </w:r>
          </w:p>
        </w:tc>
        <w:tc>
          <w:tcPr>
            <w:tcW w:w="5103" w:type="dxa"/>
          </w:tcPr>
          <w:p w:rsidR="00FD75B4" w:rsidRDefault="00FD75B4" w:rsidP="005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с. Ленино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 w:rsidP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 w:rsidP="00BD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Никликина Анастасия</w:t>
            </w:r>
          </w:p>
        </w:tc>
        <w:tc>
          <w:tcPr>
            <w:tcW w:w="5103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ЛСТУ №2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 w:rsidP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 w:rsidP="00BD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Шеховцова Яна</w:t>
            </w:r>
          </w:p>
        </w:tc>
        <w:tc>
          <w:tcPr>
            <w:tcW w:w="5103" w:type="dxa"/>
          </w:tcPr>
          <w:p w:rsidR="00FD75B4" w:rsidRDefault="00FD75B4" w:rsidP="003A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№26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 w:rsidP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Сергей</w:t>
            </w:r>
          </w:p>
        </w:tc>
        <w:tc>
          <w:tcPr>
            <w:tcW w:w="5103" w:type="dxa"/>
          </w:tcPr>
          <w:p w:rsidR="00FD75B4" w:rsidRDefault="00FD75B4" w:rsidP="000B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 г. Кузнецк</w:t>
            </w:r>
          </w:p>
        </w:tc>
        <w:tc>
          <w:tcPr>
            <w:tcW w:w="1701" w:type="dxa"/>
          </w:tcPr>
          <w:p w:rsidR="00FD75B4" w:rsidRPr="006A7A92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 w:rsidP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Олеся</w:t>
            </w:r>
          </w:p>
        </w:tc>
        <w:tc>
          <w:tcPr>
            <w:tcW w:w="5103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«Гимназия №53»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 w:rsidP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Александр</w:t>
            </w:r>
          </w:p>
        </w:tc>
        <w:tc>
          <w:tcPr>
            <w:tcW w:w="5103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№226 г. Заречный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 w:rsidP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Милена</w:t>
            </w:r>
          </w:p>
        </w:tc>
        <w:tc>
          <w:tcPr>
            <w:tcW w:w="5103" w:type="dxa"/>
          </w:tcPr>
          <w:p w:rsidR="00FD75B4" w:rsidRDefault="00FD75B4" w:rsidP="009B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№49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 w:rsidP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Вздоров Алексей</w:t>
            </w:r>
          </w:p>
        </w:tc>
        <w:tc>
          <w:tcPr>
            <w:tcW w:w="5103" w:type="dxa"/>
          </w:tcPr>
          <w:p w:rsidR="00FD75B4" w:rsidRDefault="00FD75B4" w:rsidP="003A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№20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 w:rsidP="004C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Буйлакова Софья</w:t>
            </w:r>
          </w:p>
        </w:tc>
        <w:tc>
          <w:tcPr>
            <w:tcW w:w="5103" w:type="dxa"/>
          </w:tcPr>
          <w:p w:rsidR="00FD75B4" w:rsidRDefault="00FD75B4" w:rsidP="003A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№43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 w:rsidP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Тиньгаева Екатерина</w:t>
            </w:r>
          </w:p>
        </w:tc>
        <w:tc>
          <w:tcPr>
            <w:tcW w:w="5103" w:type="dxa"/>
          </w:tcPr>
          <w:p w:rsidR="00FD75B4" w:rsidRDefault="00FD75B4" w:rsidP="003A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№25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Матыгулин Дмитрий</w:t>
            </w:r>
          </w:p>
        </w:tc>
        <w:tc>
          <w:tcPr>
            <w:tcW w:w="5103" w:type="dxa"/>
          </w:tcPr>
          <w:p w:rsidR="00FD75B4" w:rsidRDefault="00FD75B4" w:rsidP="0053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№67 г. Пенза</w:t>
            </w:r>
          </w:p>
        </w:tc>
        <w:tc>
          <w:tcPr>
            <w:tcW w:w="1701" w:type="dxa"/>
          </w:tcPr>
          <w:p w:rsidR="00FD75B4" w:rsidRPr="006A7A92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Агишева Алина</w:t>
            </w:r>
          </w:p>
        </w:tc>
        <w:tc>
          <w:tcPr>
            <w:tcW w:w="5103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№51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Тюкаев Ильяс</w:t>
            </w:r>
          </w:p>
        </w:tc>
        <w:tc>
          <w:tcPr>
            <w:tcW w:w="5103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ст. Леонидовка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Булаева Анна</w:t>
            </w:r>
          </w:p>
        </w:tc>
        <w:tc>
          <w:tcPr>
            <w:tcW w:w="5103" w:type="dxa"/>
          </w:tcPr>
          <w:p w:rsidR="00FD75B4" w:rsidRDefault="00FD75B4" w:rsidP="009B7C2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94066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 </w:t>
            </w:r>
            <w:r w:rsidRPr="00940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  <w:r w:rsidRPr="00940668">
              <w:rPr>
                <w:rFonts w:ascii="Times New Roman" w:hAnsi="Times New Roman" w:cs="Times New Roman"/>
                <w:sz w:val="24"/>
                <w:szCs w:val="24"/>
              </w:rPr>
              <w:t>№1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Георгий</w:t>
            </w:r>
          </w:p>
        </w:tc>
        <w:tc>
          <w:tcPr>
            <w:tcW w:w="5103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№12 г. Пенза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 Илья</w:t>
            </w:r>
          </w:p>
        </w:tc>
        <w:tc>
          <w:tcPr>
            <w:tcW w:w="5103" w:type="dxa"/>
          </w:tcPr>
          <w:p w:rsidR="00FD75B4" w:rsidRDefault="00FD75B4" w:rsidP="006A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 им. К.Г. Мохова р.п. Башмаково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D75B4" w:rsidTr="000C5420">
        <w:tc>
          <w:tcPr>
            <w:tcW w:w="516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45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Артём</w:t>
            </w:r>
          </w:p>
        </w:tc>
        <w:tc>
          <w:tcPr>
            <w:tcW w:w="5103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им. С.А. Суркова с. Богословка</w:t>
            </w:r>
          </w:p>
        </w:tc>
        <w:tc>
          <w:tcPr>
            <w:tcW w:w="1701" w:type="dxa"/>
          </w:tcPr>
          <w:p w:rsidR="00FD75B4" w:rsidRDefault="00FD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D75B4" w:rsidRPr="00FD75B4" w:rsidRDefault="00FD7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:rsidR="003A6EFF" w:rsidRPr="003A6EFF" w:rsidRDefault="00532ADC" w:rsidP="00532A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EEE">
        <w:rPr>
          <w:rFonts w:ascii="Times New Roman" w:hAnsi="Times New Roman" w:cs="Times New Roman"/>
          <w:b/>
          <w:sz w:val="36"/>
          <w:szCs w:val="36"/>
        </w:rPr>
        <w:t>ПОЗДРАВЛЯЕМ ПОБЕДИТЕЛЕЙ И ПРИЗЁРОВ!!!</w:t>
      </w:r>
    </w:p>
    <w:sectPr w:rsidR="003A6EFF" w:rsidRPr="003A6EFF" w:rsidSect="000C542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6EFF"/>
    <w:rsid w:val="000359AC"/>
    <w:rsid w:val="000B6E91"/>
    <w:rsid w:val="000C5420"/>
    <w:rsid w:val="001073D9"/>
    <w:rsid w:val="00247897"/>
    <w:rsid w:val="003A6EFF"/>
    <w:rsid w:val="004C692A"/>
    <w:rsid w:val="00532ADC"/>
    <w:rsid w:val="006A7A92"/>
    <w:rsid w:val="0081106C"/>
    <w:rsid w:val="00940668"/>
    <w:rsid w:val="009B5C0C"/>
    <w:rsid w:val="009C7EB3"/>
    <w:rsid w:val="00BD7236"/>
    <w:rsid w:val="00D350B0"/>
    <w:rsid w:val="00D530A8"/>
    <w:rsid w:val="00F032B5"/>
    <w:rsid w:val="00FD75B4"/>
    <w:rsid w:val="00FE48C8"/>
    <w:rsid w:val="00FF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2019-04-29T10:07:00Z</dcterms:created>
  <dcterms:modified xsi:type="dcterms:W3CDTF">2019-04-29T10:07:00Z</dcterms:modified>
</cp:coreProperties>
</file>